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56704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t>Brand Values</w:t>
      </w:r>
    </w:p>
    <w:p w14:paraId="305DF8AB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1.     Company mission statement: This is a sentence or two that explains your company’s goals. It should also weave in some information about what your organization is and why it exists.</w:t>
      </w:r>
    </w:p>
    <w:p w14:paraId="20198766" w14:textId="77777777" w:rsidR="00312B4A" w:rsidRPr="001A7498" w:rsidRDefault="00312B4A" w:rsidP="00312B4A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color w:val="454249"/>
        </w:rPr>
        <w:t>To become empowered by being the best version of yourself. </w:t>
      </w:r>
    </w:p>
    <w:p w14:paraId="0E6C0E47" w14:textId="77777777" w:rsidR="00312B4A" w:rsidRPr="001A7498" w:rsidRDefault="00312B4A" w:rsidP="00312B4A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color w:val="454249"/>
        </w:rPr>
        <w:t>Promote health and wellness of mind, body and soul</w:t>
      </w:r>
    </w:p>
    <w:p w14:paraId="626C7270" w14:textId="43A31530" w:rsidR="00312B4A" w:rsidRPr="001A7498" w:rsidRDefault="00312B4A" w:rsidP="00312B4A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color w:val="454249"/>
        </w:rPr>
        <w:t>Look for life, Live life, LOVE life and learn how to make choices for your highest good</w:t>
      </w:r>
    </w:p>
    <w:p w14:paraId="6270A36F" w14:textId="31A12EC8" w:rsidR="001A7498" w:rsidRPr="001A7498" w:rsidRDefault="001A7498" w:rsidP="00312B4A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color w:val="454249"/>
        </w:rPr>
        <w:t>Find healing in food</w:t>
      </w:r>
    </w:p>
    <w:p w14:paraId="756F18D0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2.     Product/services positioning statement: This is like your company mission statement, only more specific to your offerings. Here’s Volvo’s for an example:</w:t>
      </w:r>
    </w:p>
    <w:p w14:paraId="4217D381" w14:textId="77777777" w:rsidR="00312B4A" w:rsidRPr="00312B4A" w:rsidRDefault="00312B4A" w:rsidP="00312B4A">
      <w:pPr>
        <w:spacing w:after="0" w:line="240" w:lineRule="auto"/>
        <w:ind w:left="440" w:right="440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i/>
          <w:iCs/>
          <w:color w:val="454249"/>
        </w:rPr>
        <w:t>“For upscale American families, Volvo is the family automobile that offers maximum safety.”</w:t>
      </w:r>
    </w:p>
    <w:p w14:paraId="2719E417" w14:textId="360CF179" w:rsidR="00312B4A" w:rsidRPr="009D435F" w:rsidRDefault="00312B4A" w:rsidP="00312B4A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color w:val="454249"/>
        </w:rPr>
        <w:t xml:space="preserve">Individualized health coaching through the concept of </w:t>
      </w:r>
      <w:proofErr w:type="spellStart"/>
      <w:r w:rsidRPr="001A7498">
        <w:rPr>
          <w:rFonts w:ascii="Arial" w:eastAsia="Times New Roman" w:hAnsi="Arial" w:cs="Arial"/>
          <w:color w:val="454249"/>
        </w:rPr>
        <w:t>Bioindividuality</w:t>
      </w:r>
      <w:proofErr w:type="spellEnd"/>
      <w:r w:rsidRPr="001A7498">
        <w:rPr>
          <w:rFonts w:ascii="Arial" w:eastAsia="Times New Roman" w:hAnsi="Arial" w:cs="Arial"/>
          <w:color w:val="454249"/>
        </w:rPr>
        <w:t xml:space="preserve"> (when I complete my certification which will be end of 2021 but sharing my journey along the way)</w:t>
      </w:r>
    </w:p>
    <w:p w14:paraId="2998887F" w14:textId="0B58D596" w:rsidR="009D435F" w:rsidRPr="001A7498" w:rsidRDefault="009D435F" w:rsidP="00312B4A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454249"/>
        </w:rPr>
        <w:t xml:space="preserve">Theta Meditation (I am certified but </w:t>
      </w:r>
      <w:proofErr w:type="gramStart"/>
      <w:r>
        <w:rPr>
          <w:rFonts w:ascii="Arial" w:eastAsia="Times New Roman" w:hAnsi="Arial" w:cs="Arial"/>
          <w:color w:val="454249"/>
        </w:rPr>
        <w:t>don’t</w:t>
      </w:r>
      <w:proofErr w:type="gramEnd"/>
      <w:r>
        <w:rPr>
          <w:rFonts w:ascii="Arial" w:eastAsia="Times New Roman" w:hAnsi="Arial" w:cs="Arial"/>
          <w:color w:val="454249"/>
        </w:rPr>
        <w:t xml:space="preserve"> practice. In a mentorship program for this modality and would like to have a section on it)</w:t>
      </w:r>
    </w:p>
    <w:p w14:paraId="2750133C" w14:textId="6A069F9A" w:rsidR="00312B4A" w:rsidRPr="009D435F" w:rsidRDefault="00312B4A" w:rsidP="00312B4A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color w:val="454249"/>
        </w:rPr>
        <w:t xml:space="preserve">Material products: </w:t>
      </w:r>
      <w:proofErr w:type="spellStart"/>
      <w:r w:rsidRPr="001A7498">
        <w:rPr>
          <w:rFonts w:ascii="Arial" w:eastAsia="Times New Roman" w:hAnsi="Arial" w:cs="Arial"/>
          <w:color w:val="454249"/>
        </w:rPr>
        <w:t>arbonne</w:t>
      </w:r>
      <w:proofErr w:type="spellEnd"/>
      <w:r w:rsidRPr="001A7498">
        <w:rPr>
          <w:rFonts w:ascii="Arial" w:eastAsia="Times New Roman" w:hAnsi="Arial" w:cs="Arial"/>
          <w:color w:val="454249"/>
        </w:rPr>
        <w:t>, essential oils and eventually some of my own products</w:t>
      </w:r>
    </w:p>
    <w:p w14:paraId="1B25B50F" w14:textId="4942D68F" w:rsidR="009D435F" w:rsidRPr="009D435F" w:rsidRDefault="009D435F" w:rsidP="00312B4A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454249"/>
        </w:rPr>
        <w:t>Section on various health and beauty regimens and spiritual practices</w:t>
      </w:r>
    </w:p>
    <w:p w14:paraId="0CBB67AC" w14:textId="77777777" w:rsidR="009D435F" w:rsidRPr="001A7498" w:rsidRDefault="009D435F" w:rsidP="009D435F">
      <w:pPr>
        <w:pStyle w:val="ListParagraph"/>
        <w:spacing w:after="0" w:line="240" w:lineRule="auto"/>
        <w:rPr>
          <w:rFonts w:ascii="Arial" w:eastAsia="Times New Roman" w:hAnsi="Arial" w:cs="Arial"/>
        </w:rPr>
      </w:pPr>
    </w:p>
    <w:p w14:paraId="553B2F0C" w14:textId="77777777" w:rsidR="00312B4A" w:rsidRPr="00312B4A" w:rsidRDefault="00312B4A" w:rsidP="00312B4A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 xml:space="preserve">3.     Benefit of your product/service: Does it save your customers money? Does it help them increase ROI? Think about how exactly </w:t>
      </w:r>
      <w:proofErr w:type="gramStart"/>
      <w:r w:rsidRPr="00312B4A">
        <w:rPr>
          <w:rFonts w:ascii="Arial" w:eastAsia="Times New Roman" w:hAnsi="Arial" w:cs="Arial"/>
          <w:color w:val="454249"/>
        </w:rPr>
        <w:t>you’re</w:t>
      </w:r>
      <w:proofErr w:type="gramEnd"/>
      <w:r w:rsidRPr="00312B4A">
        <w:rPr>
          <w:rFonts w:ascii="Arial" w:eastAsia="Times New Roman" w:hAnsi="Arial" w:cs="Arial"/>
          <w:color w:val="454249"/>
        </w:rPr>
        <w:t xml:space="preserve"> helping your target audience.</w:t>
      </w:r>
    </w:p>
    <w:p w14:paraId="5A88B97F" w14:textId="0C84F872" w:rsidR="00312B4A" w:rsidRPr="009D435F" w:rsidRDefault="00312B4A" w:rsidP="00312B4A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color w:val="454249"/>
        </w:rPr>
        <w:t>Improving quality of life by becoming the best versions of themselves by discovering new avenues of fitness, nutrition, yoga, meditation </w:t>
      </w:r>
    </w:p>
    <w:p w14:paraId="643BE16A" w14:textId="7FE9591F" w:rsidR="009D435F" w:rsidRPr="001A7498" w:rsidRDefault="009D435F" w:rsidP="009D435F">
      <w:pPr>
        <w:pStyle w:val="ListParagraph"/>
        <w:spacing w:after="0" w:line="240" w:lineRule="auto"/>
        <w:rPr>
          <w:rFonts w:ascii="Arial" w:eastAsia="Times New Roman" w:hAnsi="Arial" w:cs="Arial"/>
        </w:rPr>
      </w:pPr>
    </w:p>
    <w:p w14:paraId="410F447B" w14:textId="42396696" w:rsidR="00312B4A" w:rsidRPr="00312B4A" w:rsidRDefault="00312B4A" w:rsidP="00312B4A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4.     Five words that represent your brand: Think about your brand’s personality. How would you describe it?</w:t>
      </w:r>
    </w:p>
    <w:p w14:paraId="01C2F269" w14:textId="242E0D35" w:rsidR="00312B4A" w:rsidRDefault="00312B4A" w:rsidP="00312B4A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 xml:space="preserve">Holistic, wellness, </w:t>
      </w:r>
      <w:proofErr w:type="spellStart"/>
      <w:r w:rsidRPr="00312B4A">
        <w:rPr>
          <w:rFonts w:ascii="Arial" w:eastAsia="Times New Roman" w:hAnsi="Arial" w:cs="Arial"/>
          <w:color w:val="454249"/>
        </w:rPr>
        <w:t>zen</w:t>
      </w:r>
      <w:proofErr w:type="spellEnd"/>
      <w:r w:rsidRPr="00312B4A">
        <w:rPr>
          <w:rFonts w:ascii="Arial" w:eastAsia="Times New Roman" w:hAnsi="Arial" w:cs="Arial"/>
          <w:color w:val="454249"/>
        </w:rPr>
        <w:t xml:space="preserve">, </w:t>
      </w:r>
      <w:r w:rsidRPr="001A7498">
        <w:rPr>
          <w:rFonts w:ascii="Arial" w:eastAsia="Times New Roman" w:hAnsi="Arial" w:cs="Arial"/>
          <w:color w:val="454249"/>
        </w:rPr>
        <w:t xml:space="preserve">love, fun, </w:t>
      </w:r>
      <w:r w:rsidRPr="00312B4A">
        <w:rPr>
          <w:rFonts w:ascii="Arial" w:eastAsia="Times New Roman" w:hAnsi="Arial" w:cs="Arial"/>
          <w:color w:val="454249"/>
        </w:rPr>
        <w:t>adventure, positivity, fitness, strength, confidence and self</w:t>
      </w:r>
      <w:r w:rsidRPr="001A7498">
        <w:rPr>
          <w:rFonts w:ascii="Arial" w:eastAsia="Times New Roman" w:hAnsi="Arial" w:cs="Arial"/>
          <w:color w:val="454249"/>
        </w:rPr>
        <w:t>-</w:t>
      </w:r>
      <w:r w:rsidRPr="00312B4A">
        <w:rPr>
          <w:rFonts w:ascii="Arial" w:eastAsia="Times New Roman" w:hAnsi="Arial" w:cs="Arial"/>
          <w:color w:val="454249"/>
        </w:rPr>
        <w:t>love. (</w:t>
      </w:r>
      <w:proofErr w:type="spellStart"/>
      <w:r w:rsidRPr="00312B4A">
        <w:rPr>
          <w:rFonts w:ascii="Arial" w:eastAsia="Times New Roman" w:hAnsi="Arial" w:cs="Arial"/>
          <w:color w:val="454249"/>
        </w:rPr>
        <w:t>oopps</w:t>
      </w:r>
      <w:proofErr w:type="spellEnd"/>
      <w:r w:rsidRPr="00312B4A">
        <w:rPr>
          <w:rFonts w:ascii="Arial" w:eastAsia="Times New Roman" w:hAnsi="Arial" w:cs="Arial"/>
          <w:color w:val="454249"/>
        </w:rPr>
        <w:t xml:space="preserve"> went over 5)</w:t>
      </w:r>
    </w:p>
    <w:p w14:paraId="15BD7B41" w14:textId="77777777" w:rsidR="009D435F" w:rsidRPr="00312B4A" w:rsidRDefault="009D435F" w:rsidP="00312B4A">
      <w:pPr>
        <w:spacing w:after="0" w:line="240" w:lineRule="auto"/>
        <w:rPr>
          <w:rFonts w:ascii="Arial" w:eastAsia="Times New Roman" w:hAnsi="Arial" w:cs="Arial"/>
        </w:rPr>
      </w:pPr>
    </w:p>
    <w:p w14:paraId="2EDA63D0" w14:textId="77777777" w:rsidR="00312B4A" w:rsidRPr="00312B4A" w:rsidRDefault="00312B4A" w:rsidP="00312B4A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5.     Three messages your brand needs to communicate: Why does your brand matter? These messages should be relevant to your target audience.</w:t>
      </w:r>
    </w:p>
    <w:p w14:paraId="0B33E8DA" w14:textId="77777777" w:rsidR="00312B4A" w:rsidRPr="00312B4A" w:rsidRDefault="00312B4A" w:rsidP="00312B4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Optimize and prioritize your physical and mental health.</w:t>
      </w:r>
    </w:p>
    <w:p w14:paraId="6178A5D8" w14:textId="77777777" w:rsidR="00312B4A" w:rsidRPr="00312B4A" w:rsidRDefault="00312B4A" w:rsidP="00312B4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Nourish the mind, body and spirit through healthy choices</w:t>
      </w:r>
    </w:p>
    <w:p w14:paraId="6C7F4794" w14:textId="212E2DA7" w:rsidR="00312B4A" w:rsidRDefault="00312B4A" w:rsidP="00312B4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Mental Health support through self</w:t>
      </w:r>
      <w:r w:rsidRPr="001A7498">
        <w:rPr>
          <w:rFonts w:ascii="Arial" w:eastAsia="Times New Roman" w:hAnsi="Arial" w:cs="Arial"/>
          <w:color w:val="454249"/>
        </w:rPr>
        <w:t>-</w:t>
      </w:r>
      <w:r w:rsidRPr="00312B4A">
        <w:rPr>
          <w:rFonts w:ascii="Arial" w:eastAsia="Times New Roman" w:hAnsi="Arial" w:cs="Arial"/>
          <w:color w:val="454249"/>
        </w:rPr>
        <w:t>care</w:t>
      </w:r>
    </w:p>
    <w:p w14:paraId="039A2CA0" w14:textId="77777777" w:rsidR="009D435F" w:rsidRPr="00312B4A" w:rsidRDefault="009D435F" w:rsidP="009D435F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454249"/>
        </w:rPr>
      </w:pPr>
    </w:p>
    <w:p w14:paraId="69E9D91F" w14:textId="77777777" w:rsidR="00312B4A" w:rsidRPr="00312B4A" w:rsidRDefault="00312B4A" w:rsidP="00312B4A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6.     Value proposition: How do you solve your customers’ problems? This should summarize why someone should buy your product or invest in your services.</w:t>
      </w:r>
    </w:p>
    <w:p w14:paraId="4B3B6AE1" w14:textId="77777777" w:rsidR="00312B4A" w:rsidRPr="00312B4A" w:rsidRDefault="00312B4A" w:rsidP="00312B4A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Improve quality of life</w:t>
      </w:r>
    </w:p>
    <w:p w14:paraId="418013CD" w14:textId="77777777" w:rsidR="00312B4A" w:rsidRPr="00312B4A" w:rsidRDefault="00312B4A" w:rsidP="00312B4A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Feel better</w:t>
      </w:r>
    </w:p>
    <w:p w14:paraId="6984860C" w14:textId="77777777" w:rsidR="00312B4A" w:rsidRPr="00312B4A" w:rsidRDefault="00312B4A" w:rsidP="00312B4A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Look better</w:t>
      </w:r>
    </w:p>
    <w:p w14:paraId="1C176DC0" w14:textId="77777777" w:rsidR="00312B4A" w:rsidRPr="00312B4A" w:rsidRDefault="00312B4A" w:rsidP="00312B4A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Nourish body and soul to become the best you can</w:t>
      </w:r>
    </w:p>
    <w:p w14:paraId="49DA2E19" w14:textId="0F8C7145" w:rsidR="00312B4A" w:rsidRPr="001A7498" w:rsidRDefault="00312B4A" w:rsidP="00312B4A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Teach people to explore new methods of wellness </w:t>
      </w:r>
    </w:p>
    <w:p w14:paraId="19E229E7" w14:textId="5378A4BB" w:rsidR="001A7498" w:rsidRPr="00312B4A" w:rsidRDefault="001A7498" w:rsidP="00312B4A">
      <w:pPr>
        <w:spacing w:after="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color w:val="454249"/>
        </w:rPr>
        <w:t>Save them time through recommending products and clothing reviews (idea?)</w:t>
      </w:r>
    </w:p>
    <w:p w14:paraId="52275CA2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lastRenderedPageBreak/>
        <w:t>Brand Attributes</w:t>
      </w:r>
    </w:p>
    <w:p w14:paraId="4B198DBD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The following questions will dive into the essence and identity of your brand.</w:t>
      </w:r>
    </w:p>
    <w:p w14:paraId="2E5F722A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 xml:space="preserve">7. </w:t>
      </w:r>
      <w:r w:rsidRPr="00312B4A">
        <w:rPr>
          <w:rFonts w:ascii="Arial" w:eastAsia="Times New Roman" w:hAnsi="Arial" w:cs="Arial"/>
          <w:color w:val="454249"/>
        </w:rPr>
        <w:tab/>
        <w:t>How does your brand’s image fall between these opposing characteristics?</w:t>
      </w:r>
    </w:p>
    <w:p w14:paraId="1EAB7B51" w14:textId="77777777" w:rsidR="00312B4A" w:rsidRPr="00312B4A" w:rsidRDefault="00312B4A" w:rsidP="00312B4A">
      <w:pPr>
        <w:numPr>
          <w:ilvl w:val="0"/>
          <w:numId w:val="2"/>
        </w:numPr>
        <w:spacing w:before="760"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Masculine/</w:t>
      </w:r>
      <w:r w:rsidRPr="00312B4A">
        <w:rPr>
          <w:rFonts w:ascii="Arial" w:eastAsia="Times New Roman" w:hAnsi="Arial" w:cs="Arial"/>
          <w:color w:val="454249"/>
          <w:shd w:val="clear" w:color="auto" w:fill="FFFF00"/>
        </w:rPr>
        <w:t>Feminine</w:t>
      </w:r>
    </w:p>
    <w:p w14:paraId="33A6A5E6" w14:textId="77777777" w:rsidR="00312B4A" w:rsidRPr="00312B4A" w:rsidRDefault="00312B4A" w:rsidP="00312B4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shd w:val="clear" w:color="auto" w:fill="FFFF00"/>
        </w:rPr>
        <w:t>Simple</w:t>
      </w:r>
      <w:r w:rsidRPr="00312B4A">
        <w:rPr>
          <w:rFonts w:ascii="Arial" w:eastAsia="Times New Roman" w:hAnsi="Arial" w:cs="Arial"/>
          <w:color w:val="454249"/>
        </w:rPr>
        <w:t>/Intricate</w:t>
      </w:r>
    </w:p>
    <w:p w14:paraId="1B37295F" w14:textId="77777777" w:rsidR="00312B4A" w:rsidRPr="00312B4A" w:rsidRDefault="00312B4A" w:rsidP="00312B4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Grey/</w:t>
      </w:r>
      <w:r w:rsidRPr="00312B4A">
        <w:rPr>
          <w:rFonts w:ascii="Arial" w:eastAsia="Times New Roman" w:hAnsi="Arial" w:cs="Arial"/>
          <w:color w:val="454249"/>
          <w:shd w:val="clear" w:color="auto" w:fill="FFFF00"/>
        </w:rPr>
        <w:t>Colorful</w:t>
      </w:r>
    </w:p>
    <w:p w14:paraId="2E3AD98F" w14:textId="77777777" w:rsidR="00312B4A" w:rsidRPr="00312B4A" w:rsidRDefault="00312B4A" w:rsidP="00312B4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shd w:val="clear" w:color="auto" w:fill="FFFF00"/>
        </w:rPr>
        <w:t>Conservative</w:t>
      </w:r>
      <w:r w:rsidRPr="00312B4A">
        <w:rPr>
          <w:rFonts w:ascii="Arial" w:eastAsia="Times New Roman" w:hAnsi="Arial" w:cs="Arial"/>
          <w:color w:val="454249"/>
        </w:rPr>
        <w:t>/Extravagant</w:t>
      </w:r>
    </w:p>
    <w:p w14:paraId="22B917B2" w14:textId="77777777" w:rsidR="00312B4A" w:rsidRPr="00312B4A" w:rsidRDefault="00312B4A" w:rsidP="00312B4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shd w:val="clear" w:color="auto" w:fill="FFFF00"/>
        </w:rPr>
        <w:t>Approachable</w:t>
      </w:r>
      <w:r w:rsidRPr="00312B4A">
        <w:rPr>
          <w:rFonts w:ascii="Arial" w:eastAsia="Times New Roman" w:hAnsi="Arial" w:cs="Arial"/>
          <w:color w:val="454249"/>
        </w:rPr>
        <w:t>/Authoritative</w:t>
      </w:r>
    </w:p>
    <w:p w14:paraId="31CECBDA" w14:textId="77777777" w:rsidR="00312B4A" w:rsidRPr="00312B4A" w:rsidRDefault="00312B4A" w:rsidP="00312B4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shd w:val="clear" w:color="auto" w:fill="FFFF00"/>
        </w:rPr>
        <w:t>Necessity</w:t>
      </w:r>
      <w:r w:rsidRPr="00312B4A">
        <w:rPr>
          <w:rFonts w:ascii="Arial" w:eastAsia="Times New Roman" w:hAnsi="Arial" w:cs="Arial"/>
          <w:color w:val="454249"/>
        </w:rPr>
        <w:t>/Luxury</w:t>
      </w:r>
    </w:p>
    <w:p w14:paraId="656F28E9" w14:textId="77777777" w:rsidR="00312B4A" w:rsidRPr="00312B4A" w:rsidRDefault="00312B4A" w:rsidP="00312B4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shd w:val="clear" w:color="auto" w:fill="FFFF00"/>
        </w:rPr>
        <w:t>Fun</w:t>
      </w:r>
      <w:r w:rsidRPr="00312B4A">
        <w:rPr>
          <w:rFonts w:ascii="Arial" w:eastAsia="Times New Roman" w:hAnsi="Arial" w:cs="Arial"/>
          <w:color w:val="454249"/>
        </w:rPr>
        <w:t>/Serious</w:t>
      </w:r>
    </w:p>
    <w:p w14:paraId="74814DC1" w14:textId="77777777" w:rsidR="00312B4A" w:rsidRPr="00312B4A" w:rsidRDefault="00312B4A" w:rsidP="00312B4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shd w:val="clear" w:color="auto" w:fill="FFFF00"/>
        </w:rPr>
        <w:t>Professional</w:t>
      </w:r>
      <w:r w:rsidRPr="00312B4A">
        <w:rPr>
          <w:rFonts w:ascii="Arial" w:eastAsia="Times New Roman" w:hAnsi="Arial" w:cs="Arial"/>
          <w:color w:val="454249"/>
        </w:rPr>
        <w:t>/Casual</w:t>
      </w:r>
    </w:p>
    <w:p w14:paraId="1F90E086" w14:textId="77777777" w:rsidR="00312B4A" w:rsidRPr="00312B4A" w:rsidRDefault="00312B4A" w:rsidP="00312B4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shd w:val="clear" w:color="auto" w:fill="FFFF00"/>
        </w:rPr>
        <w:t>Modern</w:t>
      </w:r>
      <w:r w:rsidRPr="00312B4A">
        <w:rPr>
          <w:rFonts w:ascii="Arial" w:eastAsia="Times New Roman" w:hAnsi="Arial" w:cs="Arial"/>
          <w:color w:val="454249"/>
        </w:rPr>
        <w:t>/Classic</w:t>
      </w:r>
    </w:p>
    <w:p w14:paraId="14022E74" w14:textId="77777777" w:rsidR="00312B4A" w:rsidRPr="00312B4A" w:rsidRDefault="00312B4A" w:rsidP="00312B4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highlight w:val="yellow"/>
        </w:rPr>
        <w:t>Sporty</w:t>
      </w:r>
      <w:r w:rsidRPr="00312B4A">
        <w:rPr>
          <w:rFonts w:ascii="Arial" w:eastAsia="Times New Roman" w:hAnsi="Arial" w:cs="Arial"/>
          <w:color w:val="454249"/>
        </w:rPr>
        <w:t>/Elegant</w:t>
      </w:r>
    </w:p>
    <w:p w14:paraId="32BCCD57" w14:textId="4BB60B76" w:rsidR="00312B4A" w:rsidRPr="001A7498" w:rsidRDefault="00312B4A" w:rsidP="00B3645C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highlight w:val="yellow"/>
        </w:rPr>
        <w:t>Extreme</w:t>
      </w:r>
      <w:r w:rsidRPr="00312B4A">
        <w:rPr>
          <w:rFonts w:ascii="Arial" w:eastAsia="Times New Roman" w:hAnsi="Arial" w:cs="Arial"/>
          <w:color w:val="454249"/>
        </w:rPr>
        <w:t>/Safe</w:t>
      </w:r>
    </w:p>
    <w:p w14:paraId="21E28CCE" w14:textId="77777777" w:rsidR="001A7498" w:rsidRPr="00312B4A" w:rsidRDefault="001A7498" w:rsidP="001A7498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454249"/>
        </w:rPr>
      </w:pPr>
    </w:p>
    <w:p w14:paraId="101E5B19" w14:textId="064BB213" w:rsidR="00312B4A" w:rsidRPr="001A7498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 xml:space="preserve">8. </w:t>
      </w:r>
      <w:r w:rsidRPr="00312B4A">
        <w:rPr>
          <w:rFonts w:ascii="Arial" w:eastAsia="Times New Roman" w:hAnsi="Arial" w:cs="Arial"/>
          <w:color w:val="454249"/>
        </w:rPr>
        <w:tab/>
        <w:t>What colors represent your brand?</w:t>
      </w:r>
    </w:p>
    <w:p w14:paraId="20FB3A47" w14:textId="4C3B56E4" w:rsidR="00B3645C" w:rsidRPr="001A7498" w:rsidRDefault="00B3645C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1A7498">
        <w:rPr>
          <w:rFonts w:ascii="Arial" w:eastAsia="Times New Roman" w:hAnsi="Arial" w:cs="Arial"/>
          <w:color w:val="454249"/>
        </w:rPr>
        <w:t>Earthy, light blue, silver, light pink, peach, black white</w:t>
      </w:r>
    </w:p>
    <w:p w14:paraId="1B815567" w14:textId="77777777" w:rsidR="001A7498" w:rsidRPr="00312B4A" w:rsidRDefault="001A7498" w:rsidP="00B3645C">
      <w:pPr>
        <w:spacing w:after="0" w:line="240" w:lineRule="auto"/>
        <w:rPr>
          <w:rFonts w:ascii="Arial" w:eastAsia="Times New Roman" w:hAnsi="Arial" w:cs="Arial"/>
        </w:rPr>
      </w:pPr>
    </w:p>
    <w:p w14:paraId="77999569" w14:textId="20461DE8" w:rsidR="00312B4A" w:rsidRPr="001A7498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 xml:space="preserve">9. </w:t>
      </w:r>
      <w:r w:rsidRPr="00312B4A">
        <w:rPr>
          <w:rFonts w:ascii="Arial" w:eastAsia="Times New Roman" w:hAnsi="Arial" w:cs="Arial"/>
          <w:color w:val="454249"/>
        </w:rPr>
        <w:tab/>
        <w:t>What colors would you not like to see?</w:t>
      </w:r>
    </w:p>
    <w:p w14:paraId="3CF6191C" w14:textId="56546A7B" w:rsidR="00B3645C" w:rsidRPr="001A7498" w:rsidRDefault="00B3645C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1A7498">
        <w:rPr>
          <w:rFonts w:ascii="Arial" w:eastAsia="Times New Roman" w:hAnsi="Arial" w:cs="Arial"/>
          <w:color w:val="454249"/>
        </w:rPr>
        <w:t>Red, Bright Harsh Colors</w:t>
      </w:r>
    </w:p>
    <w:p w14:paraId="7F85D4A2" w14:textId="77777777" w:rsidR="001A7498" w:rsidRPr="00312B4A" w:rsidRDefault="001A7498" w:rsidP="00B3645C">
      <w:pPr>
        <w:spacing w:after="0" w:line="240" w:lineRule="auto"/>
        <w:rPr>
          <w:rFonts w:ascii="Arial" w:eastAsia="Times New Roman" w:hAnsi="Arial" w:cs="Arial"/>
        </w:rPr>
      </w:pPr>
    </w:p>
    <w:p w14:paraId="5A05DA59" w14:textId="00CE9F73" w:rsidR="00312B4A" w:rsidRPr="001A7498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10.  What words would you use to describe your brand’s image?</w:t>
      </w:r>
    </w:p>
    <w:p w14:paraId="11C7A752" w14:textId="0B4073A3" w:rsidR="00B3645C" w:rsidRPr="001A7498" w:rsidRDefault="00B3645C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1A7498">
        <w:rPr>
          <w:rFonts w:ascii="Arial" w:eastAsia="Times New Roman" w:hAnsi="Arial" w:cs="Arial"/>
          <w:color w:val="454249"/>
        </w:rPr>
        <w:t xml:space="preserve">Fun, modern, </w:t>
      </w:r>
      <w:proofErr w:type="spellStart"/>
      <w:r w:rsidRPr="001A7498">
        <w:rPr>
          <w:rFonts w:ascii="Arial" w:eastAsia="Times New Roman" w:hAnsi="Arial" w:cs="Arial"/>
          <w:color w:val="454249"/>
        </w:rPr>
        <w:t>zen</w:t>
      </w:r>
      <w:proofErr w:type="spellEnd"/>
      <w:r w:rsidRPr="001A7498">
        <w:rPr>
          <w:rFonts w:ascii="Arial" w:eastAsia="Times New Roman" w:hAnsi="Arial" w:cs="Arial"/>
          <w:color w:val="454249"/>
        </w:rPr>
        <w:t xml:space="preserve">, fitness, active, adventurous, </w:t>
      </w:r>
      <w:r w:rsidR="001A7498" w:rsidRPr="001A7498">
        <w:rPr>
          <w:rFonts w:ascii="Arial" w:eastAsia="Times New Roman" w:hAnsi="Arial" w:cs="Arial"/>
          <w:color w:val="454249"/>
        </w:rPr>
        <w:t>evolution, strength, energetic, healthy, relatable information from an approachable and normal person not a celebrity</w:t>
      </w:r>
    </w:p>
    <w:p w14:paraId="42A0DB8D" w14:textId="77777777" w:rsidR="001A7498" w:rsidRPr="00312B4A" w:rsidRDefault="001A7498" w:rsidP="00B3645C">
      <w:pPr>
        <w:spacing w:after="0" w:line="240" w:lineRule="auto"/>
        <w:rPr>
          <w:rFonts w:ascii="Arial" w:eastAsia="Times New Roman" w:hAnsi="Arial" w:cs="Arial"/>
        </w:rPr>
      </w:pPr>
    </w:p>
    <w:p w14:paraId="2D967641" w14:textId="301397ED" w:rsidR="00312B4A" w:rsidRPr="001A7498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11.  What words would you not want used to describe your brand’s image?</w:t>
      </w:r>
    </w:p>
    <w:p w14:paraId="7AB8218E" w14:textId="1E9EA95A" w:rsidR="001A7498" w:rsidRDefault="001A7498" w:rsidP="00B3645C">
      <w:pPr>
        <w:spacing w:after="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</w:rPr>
        <w:t xml:space="preserve">Treat, prevent, cure, reduce, </w:t>
      </w:r>
      <w:r>
        <w:rPr>
          <w:rFonts w:ascii="Arial" w:eastAsia="Times New Roman" w:hAnsi="Arial" w:cs="Arial"/>
        </w:rPr>
        <w:t>fast</w:t>
      </w:r>
    </w:p>
    <w:p w14:paraId="47D3A3A2" w14:textId="77777777" w:rsidR="001A7498" w:rsidRPr="00312B4A" w:rsidRDefault="001A7498" w:rsidP="00B3645C">
      <w:pPr>
        <w:spacing w:after="0" w:line="240" w:lineRule="auto"/>
        <w:rPr>
          <w:rFonts w:ascii="Arial" w:eastAsia="Times New Roman" w:hAnsi="Arial" w:cs="Arial"/>
        </w:rPr>
      </w:pPr>
    </w:p>
    <w:p w14:paraId="00436100" w14:textId="04EC4937" w:rsidR="00312B4A" w:rsidRPr="001A7498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12.  What attributes and/or emotions do you want associated with your brand?</w:t>
      </w:r>
    </w:p>
    <w:p w14:paraId="77C16392" w14:textId="018CCF38" w:rsidR="001A7498" w:rsidRDefault="001A7498" w:rsidP="00B3645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Positive, happy, fun, trustworthy, love, motivation, creative, intention, support, journey, kindness</w:t>
      </w:r>
    </w:p>
    <w:p w14:paraId="11F64F51" w14:textId="77777777" w:rsidR="001A7498" w:rsidRPr="00312B4A" w:rsidRDefault="001A7498" w:rsidP="00B3645C">
      <w:pPr>
        <w:spacing w:after="0" w:line="240" w:lineRule="auto"/>
        <w:rPr>
          <w:rFonts w:ascii="Arial" w:eastAsia="Times New Roman" w:hAnsi="Arial" w:cs="Arial"/>
        </w:rPr>
      </w:pPr>
    </w:p>
    <w:p w14:paraId="33ECF81F" w14:textId="5115D8C4" w:rsidR="00312B4A" w:rsidRPr="001A7498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13.  What attributes and/or emotions would you not want associated with your brand?</w:t>
      </w:r>
    </w:p>
    <w:p w14:paraId="4E29B370" w14:textId="4CAE9824" w:rsidR="001A7498" w:rsidRDefault="001A7498" w:rsidP="00B3645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Negative, push sales, ego, intimidation, stress, angry</w:t>
      </w:r>
    </w:p>
    <w:p w14:paraId="610F88C0" w14:textId="77777777" w:rsidR="009D435F" w:rsidRPr="00312B4A" w:rsidRDefault="009D435F" w:rsidP="00B3645C">
      <w:pPr>
        <w:spacing w:after="0" w:line="240" w:lineRule="auto"/>
        <w:rPr>
          <w:rFonts w:ascii="Arial" w:eastAsia="Times New Roman" w:hAnsi="Arial" w:cs="Arial"/>
        </w:rPr>
      </w:pPr>
    </w:p>
    <w:p w14:paraId="24F77CCE" w14:textId="77777777" w:rsidR="00312B4A" w:rsidRPr="00312B4A" w:rsidRDefault="00312B4A" w:rsidP="00B3645C">
      <w:p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t>Abstract Values</w:t>
      </w:r>
    </w:p>
    <w:p w14:paraId="457BADE6" w14:textId="77777777" w:rsidR="00312B4A" w:rsidRPr="00312B4A" w:rsidRDefault="00312B4A" w:rsidP="00B3645C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To answer the following questions, use your imagination to think of your brand in unique situations.</w:t>
      </w:r>
    </w:p>
    <w:p w14:paraId="14753222" w14:textId="77777777" w:rsidR="00B557C9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14.  How would you describe your brand to a friend?</w:t>
      </w:r>
    </w:p>
    <w:p w14:paraId="6905B672" w14:textId="61CDD44B" w:rsidR="009D435F" w:rsidRDefault="00B557C9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360-degree approach to improving overall mind, body, soul offering a variety of products and guidance an</w:t>
      </w:r>
      <w:r w:rsidR="009D435F">
        <w:rPr>
          <w:rFonts w:ascii="Arial" w:eastAsia="Times New Roman" w:hAnsi="Arial" w:cs="Arial"/>
          <w:color w:val="454249"/>
        </w:rPr>
        <w:t>d</w:t>
      </w:r>
      <w:r>
        <w:rPr>
          <w:rFonts w:ascii="Arial" w:eastAsia="Times New Roman" w:hAnsi="Arial" w:cs="Arial"/>
          <w:color w:val="454249"/>
        </w:rPr>
        <w:t xml:space="preserve"> ideas customized to individual needs</w:t>
      </w:r>
    </w:p>
    <w:p w14:paraId="305639F5" w14:textId="77777777" w:rsidR="009D435F" w:rsidRPr="00312B4A" w:rsidRDefault="009D435F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</w:p>
    <w:p w14:paraId="6EAAF2F1" w14:textId="46720D77" w:rsidR="00312B4A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15.  How would you describe its style?</w:t>
      </w:r>
    </w:p>
    <w:p w14:paraId="207B6839" w14:textId="143B4C65" w:rsidR="00B557C9" w:rsidRDefault="00B557C9" w:rsidP="00B3645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Clean, focused, approachable, classy but not presumptuous, hip</w:t>
      </w:r>
      <w:r w:rsidR="009D435F">
        <w:rPr>
          <w:rFonts w:ascii="Arial" w:eastAsia="Times New Roman" w:hAnsi="Arial" w:cs="Arial"/>
        </w:rPr>
        <w:t>, modern</w:t>
      </w:r>
    </w:p>
    <w:p w14:paraId="355222D0" w14:textId="77777777" w:rsidR="00B557C9" w:rsidRPr="00312B4A" w:rsidRDefault="00B557C9" w:rsidP="00B3645C">
      <w:pPr>
        <w:spacing w:after="0" w:line="240" w:lineRule="auto"/>
        <w:rPr>
          <w:rFonts w:ascii="Arial" w:eastAsia="Times New Roman" w:hAnsi="Arial" w:cs="Arial"/>
        </w:rPr>
      </w:pPr>
    </w:p>
    <w:p w14:paraId="2F36FD57" w14:textId="2B0E4C39" w:rsidR="00312B4A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16.  What other brands would be its friends?</w:t>
      </w:r>
    </w:p>
    <w:p w14:paraId="5E8EE532" w14:textId="1563BABE" w:rsidR="00B557C9" w:rsidRDefault="00B557C9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lastRenderedPageBreak/>
        <w:t xml:space="preserve">Lululemon, </w:t>
      </w:r>
      <w:proofErr w:type="spellStart"/>
      <w:r>
        <w:rPr>
          <w:rFonts w:ascii="Arial" w:eastAsia="Times New Roman" w:hAnsi="Arial" w:cs="Arial"/>
          <w:color w:val="454249"/>
        </w:rPr>
        <w:t>gymshark</w:t>
      </w:r>
      <w:proofErr w:type="spellEnd"/>
      <w:r>
        <w:rPr>
          <w:rFonts w:ascii="Arial" w:eastAsia="Times New Roman" w:hAnsi="Arial" w:cs="Arial"/>
          <w:color w:val="454249"/>
        </w:rPr>
        <w:t>, spiritual gangster</w:t>
      </w:r>
    </w:p>
    <w:p w14:paraId="5A4A9A6D" w14:textId="1BA5CE5D" w:rsidR="00E541A9" w:rsidRDefault="00E541A9" w:rsidP="00B3645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Example of a graduate from my school program and I like her </w:t>
      </w:r>
      <w:r w:rsidR="009D435F">
        <w:rPr>
          <w:rFonts w:ascii="Arial" w:eastAsia="Times New Roman" w:hAnsi="Arial" w:cs="Arial"/>
        </w:rPr>
        <w:t xml:space="preserve">style </w:t>
      </w:r>
      <w:r>
        <w:rPr>
          <w:rFonts w:ascii="Arial" w:eastAsia="Times New Roman" w:hAnsi="Arial" w:cs="Arial"/>
        </w:rPr>
        <w:t xml:space="preserve"> </w:t>
      </w:r>
    </w:p>
    <w:p w14:paraId="2DFFCA6A" w14:textId="42EA7823" w:rsidR="00B557C9" w:rsidRDefault="00E541A9" w:rsidP="00B3645C">
      <w:pPr>
        <w:spacing w:after="0" w:line="240" w:lineRule="auto"/>
        <w:rPr>
          <w:rFonts w:ascii="Arial" w:eastAsia="Times New Roman" w:hAnsi="Arial" w:cs="Arial"/>
        </w:rPr>
      </w:pPr>
      <w:hyperlink r:id="rId5" w:history="1">
        <w:r w:rsidRPr="00A224E7">
          <w:rPr>
            <w:rStyle w:val="Hyperlink"/>
            <w:rFonts w:ascii="Arial" w:eastAsia="Times New Roman" w:hAnsi="Arial" w:cs="Arial"/>
          </w:rPr>
          <w:t>https://www.integrativenutrition.com</w:t>
        </w:r>
      </w:hyperlink>
      <w:r>
        <w:rPr>
          <w:rFonts w:ascii="Arial" w:eastAsia="Times New Roman" w:hAnsi="Arial" w:cs="Arial"/>
        </w:rPr>
        <w:t xml:space="preserve"> (this is my school)</w:t>
      </w:r>
    </w:p>
    <w:p w14:paraId="380FB2F4" w14:textId="5E3BD30F" w:rsidR="009D435F" w:rsidRDefault="009D435F" w:rsidP="00B3645C">
      <w:pPr>
        <w:spacing w:after="0" w:line="240" w:lineRule="auto"/>
        <w:rPr>
          <w:rFonts w:ascii="Arial" w:eastAsia="Times New Roman" w:hAnsi="Arial" w:cs="Arial"/>
        </w:rPr>
      </w:pPr>
      <w:r w:rsidRPr="009D435F">
        <w:rPr>
          <w:rFonts w:ascii="Arial" w:eastAsia="Times New Roman" w:hAnsi="Arial" w:cs="Arial"/>
        </w:rPr>
        <w:t>https://clairepthomas.com/</w:t>
      </w:r>
    </w:p>
    <w:p w14:paraId="621254F1" w14:textId="77777777" w:rsidR="00E541A9" w:rsidRPr="00312B4A" w:rsidRDefault="00E541A9" w:rsidP="00B3645C">
      <w:pPr>
        <w:spacing w:after="0" w:line="240" w:lineRule="auto"/>
        <w:rPr>
          <w:rFonts w:ascii="Arial" w:eastAsia="Times New Roman" w:hAnsi="Arial" w:cs="Arial"/>
        </w:rPr>
      </w:pPr>
    </w:p>
    <w:p w14:paraId="6BA1BAC2" w14:textId="74519B3B" w:rsidR="00312B4A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17.  Where would your brand hang out?</w:t>
      </w:r>
    </w:p>
    <w:p w14:paraId="79BD2609" w14:textId="431BF4F3" w:rsidR="00E541A9" w:rsidRDefault="00E541A9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Beach, Yosemite, gym, hot yoga, home enjoying private space</w:t>
      </w:r>
      <w:r w:rsidR="009D435F">
        <w:rPr>
          <w:rFonts w:ascii="Arial" w:eastAsia="Times New Roman" w:hAnsi="Arial" w:cs="Arial"/>
          <w:color w:val="454249"/>
        </w:rPr>
        <w:t xml:space="preserve"> (I love nesting and getting in a cocoon to enjoy my spiritual home space.</w:t>
      </w:r>
    </w:p>
    <w:p w14:paraId="43629909" w14:textId="77777777" w:rsidR="009D435F" w:rsidRPr="00312B4A" w:rsidRDefault="009D435F" w:rsidP="00B3645C">
      <w:pPr>
        <w:spacing w:after="0" w:line="240" w:lineRule="auto"/>
        <w:rPr>
          <w:rFonts w:ascii="Arial" w:eastAsia="Times New Roman" w:hAnsi="Arial" w:cs="Arial"/>
        </w:rPr>
      </w:pPr>
    </w:p>
    <w:p w14:paraId="3686A19C" w14:textId="4D570718" w:rsidR="00312B4A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18.  Age? Gender?</w:t>
      </w:r>
    </w:p>
    <w:p w14:paraId="1EB80A39" w14:textId="2290DD2E" w:rsidR="00E541A9" w:rsidRDefault="00E541A9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All ages and genders…probably middle-aged women will relate most to me I would think but I want to approach all</w:t>
      </w:r>
    </w:p>
    <w:p w14:paraId="2A81EB74" w14:textId="77777777" w:rsidR="009D435F" w:rsidRPr="00312B4A" w:rsidRDefault="009D435F" w:rsidP="00B3645C">
      <w:pPr>
        <w:spacing w:after="0" w:line="240" w:lineRule="auto"/>
        <w:rPr>
          <w:rFonts w:ascii="Arial" w:eastAsia="Times New Roman" w:hAnsi="Arial" w:cs="Arial"/>
        </w:rPr>
      </w:pPr>
    </w:p>
    <w:p w14:paraId="65F29E55" w14:textId="7A53C3EF" w:rsidR="00312B4A" w:rsidRDefault="00312B4A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19.  What actor/actress would be perfect to play your brand? Why?</w:t>
      </w:r>
    </w:p>
    <w:p w14:paraId="7A90ACAB" w14:textId="55328E64" w:rsidR="00E541A9" w:rsidRDefault="00E541A9" w:rsidP="00B3645C">
      <w:pPr>
        <w:spacing w:after="0" w:line="240" w:lineRule="auto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Kate Hudson: she is fun, engaging, light and positive energy, wellness focused with her company</w:t>
      </w:r>
    </w:p>
    <w:p w14:paraId="0F8D7696" w14:textId="77777777" w:rsidR="009D435F" w:rsidRPr="00312B4A" w:rsidRDefault="009D435F" w:rsidP="00B3645C">
      <w:pPr>
        <w:spacing w:after="0" w:line="240" w:lineRule="auto"/>
        <w:rPr>
          <w:rFonts w:ascii="Arial" w:eastAsia="Times New Roman" w:hAnsi="Arial" w:cs="Arial"/>
        </w:rPr>
      </w:pPr>
    </w:p>
    <w:p w14:paraId="4A7087D4" w14:textId="410B0D51" w:rsidR="00E541A9" w:rsidRDefault="00312B4A" w:rsidP="00E541A9">
      <w:pPr>
        <w:spacing w:after="0" w:line="240" w:lineRule="auto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20.  What kind of car would your brand be?</w:t>
      </w:r>
    </w:p>
    <w:p w14:paraId="1F6DF935" w14:textId="5A17B4A5" w:rsidR="00E541A9" w:rsidRDefault="00E541A9" w:rsidP="00E541A9">
      <w:pPr>
        <w:spacing w:after="0" w:line="240" w:lineRule="auto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An SUV – functional, resilient, versatile, adventurous</w:t>
      </w:r>
    </w:p>
    <w:p w14:paraId="5A79F59B" w14:textId="77777777" w:rsidR="00E541A9" w:rsidRPr="00312B4A" w:rsidRDefault="00E541A9" w:rsidP="00E541A9">
      <w:pPr>
        <w:spacing w:after="0" w:line="240" w:lineRule="auto"/>
        <w:rPr>
          <w:rFonts w:ascii="Arial" w:eastAsia="Times New Roman" w:hAnsi="Arial" w:cs="Arial"/>
        </w:rPr>
      </w:pPr>
    </w:p>
    <w:p w14:paraId="50345E77" w14:textId="77777777" w:rsidR="00312B4A" w:rsidRPr="00312B4A" w:rsidRDefault="00312B4A" w:rsidP="00E541A9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21.  What animal would represent your brand?</w:t>
      </w:r>
    </w:p>
    <w:p w14:paraId="33C4C214" w14:textId="0443BC19" w:rsidR="00E541A9" w:rsidRDefault="00E541A9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My spirit animals: Dragonfly and dolphin</w:t>
      </w:r>
    </w:p>
    <w:p w14:paraId="449CF65F" w14:textId="4F4626AB" w:rsidR="00E541A9" w:rsidRPr="009D435F" w:rsidRDefault="00E541A9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  <w:u w:val="single"/>
        </w:rPr>
      </w:pPr>
      <w:r w:rsidRPr="009D435F">
        <w:rPr>
          <w:rFonts w:ascii="Arial" w:eastAsia="Times New Roman" w:hAnsi="Arial" w:cs="Arial"/>
          <w:color w:val="454249"/>
          <w:u w:val="single"/>
        </w:rPr>
        <w:t>Dragonfly</w:t>
      </w:r>
    </w:p>
    <w:p w14:paraId="51465FF0" w14:textId="3593B20C" w:rsidR="00E541A9" w:rsidRDefault="00E541A9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Evolution/Transformation</w:t>
      </w:r>
    </w:p>
    <w:p w14:paraId="7E223B37" w14:textId="6CD804F9" w:rsidR="00E541A9" w:rsidRDefault="00E541A9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Adaptation</w:t>
      </w:r>
    </w:p>
    <w:p w14:paraId="3643BA78" w14:textId="3ABCA916" w:rsidR="00E541A9" w:rsidRDefault="00E541A9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Change</w:t>
      </w:r>
    </w:p>
    <w:p w14:paraId="14737B13" w14:textId="7477B4D8" w:rsidR="00E541A9" w:rsidRDefault="00E541A9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Joy</w:t>
      </w:r>
    </w:p>
    <w:p w14:paraId="2F61C778" w14:textId="7B7D17D5" w:rsidR="00E541A9" w:rsidRDefault="00E541A9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Light</w:t>
      </w:r>
    </w:p>
    <w:p w14:paraId="090834C1" w14:textId="07EB9E02" w:rsidR="00E541A9" w:rsidRDefault="009D435F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Connection with spiritual realm</w:t>
      </w:r>
    </w:p>
    <w:p w14:paraId="7519714A" w14:textId="77777777" w:rsidR="009D435F" w:rsidRDefault="009D435F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</w:p>
    <w:p w14:paraId="6D60AB47" w14:textId="13230409" w:rsidR="00E541A9" w:rsidRDefault="009D435F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  <w:u w:val="single"/>
        </w:rPr>
      </w:pPr>
      <w:r w:rsidRPr="009D435F">
        <w:rPr>
          <w:rFonts w:ascii="Arial" w:eastAsia="Times New Roman" w:hAnsi="Arial" w:cs="Arial"/>
          <w:color w:val="454249"/>
          <w:u w:val="single"/>
        </w:rPr>
        <w:t>Dolphin</w:t>
      </w:r>
    </w:p>
    <w:p w14:paraId="415E8492" w14:textId="4AD6AF8C" w:rsidR="009D435F" w:rsidRDefault="009D435F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Playful (humor and joy)</w:t>
      </w:r>
    </w:p>
    <w:p w14:paraId="2919781C" w14:textId="05AD37E9" w:rsidR="009D435F" w:rsidRDefault="009D435F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Inner strength</w:t>
      </w:r>
    </w:p>
    <w:p w14:paraId="61468929" w14:textId="5A59212F" w:rsidR="009D435F" w:rsidRDefault="009D435F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Intelligent</w:t>
      </w:r>
    </w:p>
    <w:p w14:paraId="285AF852" w14:textId="1BA0155F" w:rsidR="009D435F" w:rsidRDefault="009D435F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In tune with instincts</w:t>
      </w:r>
    </w:p>
    <w:p w14:paraId="676094BB" w14:textId="427A6747" w:rsidR="009D435F" w:rsidRDefault="009D435F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  <w:r>
        <w:rPr>
          <w:rFonts w:ascii="Arial" w:eastAsia="Times New Roman" w:hAnsi="Arial" w:cs="Arial"/>
          <w:color w:val="454249"/>
        </w:rPr>
        <w:t>Spread love</w:t>
      </w:r>
    </w:p>
    <w:p w14:paraId="6CD8F0B9" w14:textId="77777777" w:rsidR="009D435F" w:rsidRPr="009D435F" w:rsidRDefault="009D435F" w:rsidP="00E541A9">
      <w:pPr>
        <w:spacing w:after="0" w:line="240" w:lineRule="auto"/>
        <w:outlineLvl w:val="1"/>
        <w:rPr>
          <w:rFonts w:ascii="Arial" w:eastAsia="Times New Roman" w:hAnsi="Arial" w:cs="Arial"/>
          <w:color w:val="454249"/>
        </w:rPr>
      </w:pPr>
    </w:p>
    <w:p w14:paraId="0418E508" w14:textId="1E563CA1" w:rsidR="00312B4A" w:rsidRPr="00312B4A" w:rsidRDefault="00312B4A" w:rsidP="00E541A9">
      <w:p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t>Design</w:t>
      </w:r>
    </w:p>
    <w:p w14:paraId="4A1729AA" w14:textId="77777777" w:rsidR="00312B4A" w:rsidRPr="00312B4A" w:rsidRDefault="00312B4A" w:rsidP="00E541A9">
      <w:pPr>
        <w:spacing w:after="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 xml:space="preserve">Now </w:t>
      </w:r>
      <w:proofErr w:type="gramStart"/>
      <w:r w:rsidRPr="00312B4A">
        <w:rPr>
          <w:rFonts w:ascii="Arial" w:eastAsia="Times New Roman" w:hAnsi="Arial" w:cs="Arial"/>
          <w:color w:val="454249"/>
        </w:rPr>
        <w:t>we’re</w:t>
      </w:r>
      <w:proofErr w:type="gramEnd"/>
      <w:r w:rsidRPr="00312B4A">
        <w:rPr>
          <w:rFonts w:ascii="Arial" w:eastAsia="Times New Roman" w:hAnsi="Arial" w:cs="Arial"/>
          <w:color w:val="454249"/>
        </w:rPr>
        <w:t xml:space="preserve"> getting into the look and feel of your brand. The following questions will help you narrow down your visual preferences.</w:t>
      </w:r>
    </w:p>
    <w:p w14:paraId="75A63CB7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22.  Which one of these logo formats do you believe best represents your brand?</w:t>
      </w:r>
    </w:p>
    <w:p w14:paraId="05743025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t>Logotype</w:t>
      </w:r>
    </w:p>
    <w:p w14:paraId="5567B210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This format includes your company’s name in stylized typeface and/or your company initials in a simple shape.</w:t>
      </w:r>
    </w:p>
    <w:p w14:paraId="0626F99D" w14:textId="133B67E3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lastRenderedPageBreak/>
        <w:drawing>
          <wp:inline distT="0" distB="0" distL="0" distR="0" wp14:anchorId="7B21538C" wp14:editId="65875100">
            <wp:extent cx="5943600" cy="7334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2C1CC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  <w:highlight w:val="yellow"/>
        </w:rPr>
        <w:t>Pictorial Mark</w:t>
      </w:r>
    </w:p>
    <w:p w14:paraId="3C1166B5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This mark includes literal or representative imagery to symbolize your brand.</w:t>
      </w:r>
    </w:p>
    <w:p w14:paraId="029DFF0E" w14:textId="08A1DC03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488F0FC7" wp14:editId="09BBE737">
            <wp:extent cx="5943600" cy="11049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E72A3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  <w:highlight w:val="yellow"/>
        </w:rPr>
        <w:t>Abstract Mark</w:t>
      </w:r>
    </w:p>
    <w:p w14:paraId="169093B0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 xml:space="preserve">This format includes abstract shapes and symbols that convey a specific idea or attribute. These types of logos are </w:t>
      </w:r>
      <w:proofErr w:type="gramStart"/>
      <w:r w:rsidRPr="00312B4A">
        <w:rPr>
          <w:rFonts w:ascii="Arial" w:eastAsia="Times New Roman" w:hAnsi="Arial" w:cs="Arial"/>
          <w:color w:val="454249"/>
        </w:rPr>
        <w:t>very unique</w:t>
      </w:r>
      <w:proofErr w:type="gramEnd"/>
      <w:r w:rsidRPr="00312B4A">
        <w:rPr>
          <w:rFonts w:ascii="Arial" w:eastAsia="Times New Roman" w:hAnsi="Arial" w:cs="Arial"/>
          <w:color w:val="454249"/>
        </w:rPr>
        <w:t xml:space="preserve"> and identifiable often without the company name.</w:t>
      </w:r>
    </w:p>
    <w:p w14:paraId="437E8174" w14:textId="1E794CF6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335D311E" wp14:editId="2B740F3C">
            <wp:extent cx="5943600" cy="9620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90C09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t>Emblem or Enclosure</w:t>
      </w:r>
    </w:p>
    <w:p w14:paraId="128F952E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This features the name or initials of the company, usually as part of a pictorial element or shape.</w:t>
      </w:r>
    </w:p>
    <w:p w14:paraId="295ACC5F" w14:textId="0407997A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19320DFD" wp14:editId="2326012B">
            <wp:extent cx="5943600" cy="8763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F1701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23.  Which one of these logo styles do you feel best represents your brand?</w:t>
      </w:r>
    </w:p>
    <w:p w14:paraId="2A024793" w14:textId="77777777" w:rsidR="00312B4A" w:rsidRPr="00312B4A" w:rsidRDefault="00312B4A" w:rsidP="00312B4A">
      <w:pPr>
        <w:spacing w:after="240" w:line="240" w:lineRule="auto"/>
        <w:rPr>
          <w:rFonts w:ascii="Arial" w:eastAsia="Times New Roman" w:hAnsi="Arial" w:cs="Arial"/>
        </w:rPr>
      </w:pPr>
    </w:p>
    <w:p w14:paraId="34808D72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t>Web 2.0</w:t>
      </w:r>
    </w:p>
    <w:p w14:paraId="42BF2D59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lastRenderedPageBreak/>
        <w:t>Common elements typically include vibrant colors, a subtle 3D feel, bold type, color transitions, shadows, gloss and reflection.</w:t>
      </w:r>
    </w:p>
    <w:p w14:paraId="3B3B8E7E" w14:textId="3E7A84C6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304F5E54" wp14:editId="5FEDBD0D">
            <wp:extent cx="5943600" cy="6572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64579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  <w:highlight w:val="yellow"/>
        </w:rPr>
        <w:t>Contemporary</w:t>
      </w:r>
    </w:p>
    <w:p w14:paraId="15341AA9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Common elements include fresh colors, stylized imagery and clean type.</w:t>
      </w:r>
    </w:p>
    <w:p w14:paraId="0AEF87DC" w14:textId="501B1CC1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6FE297ED" wp14:editId="1B380B6D">
            <wp:extent cx="5943600" cy="800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BBAD2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t>Classic</w:t>
      </w:r>
    </w:p>
    <w:p w14:paraId="687AD118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Common elements include timeless colors, literal imagery and traditional type.</w:t>
      </w:r>
    </w:p>
    <w:p w14:paraId="4AB47882" w14:textId="0DE121B3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62EB5003" wp14:editId="648CF007">
            <wp:extent cx="5943600" cy="571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FF78F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t>Detailed/Stylized</w:t>
      </w:r>
    </w:p>
    <w:p w14:paraId="3048E4BE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Common elements include detail, textures, flowing lines and distinctive type.</w:t>
      </w:r>
    </w:p>
    <w:p w14:paraId="777C24E9" w14:textId="1A88A25D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78697919" wp14:editId="369202F8">
            <wp:extent cx="594360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10151" w14:textId="77777777" w:rsidR="00312B4A" w:rsidRPr="00312B4A" w:rsidRDefault="00312B4A" w:rsidP="00312B4A">
      <w:pPr>
        <w:spacing w:before="400" w:after="140" w:line="240" w:lineRule="auto"/>
        <w:outlineLvl w:val="1"/>
        <w:rPr>
          <w:rFonts w:ascii="Arial" w:eastAsia="Times New Roman" w:hAnsi="Arial" w:cs="Arial"/>
          <w:b/>
          <w:bCs/>
        </w:rPr>
      </w:pPr>
      <w:r w:rsidRPr="00312B4A">
        <w:rPr>
          <w:rFonts w:ascii="Arial" w:eastAsia="Times New Roman" w:hAnsi="Arial" w:cs="Arial"/>
          <w:color w:val="454249"/>
        </w:rPr>
        <w:t>Complex illustration</w:t>
      </w:r>
    </w:p>
    <w:p w14:paraId="6BBC783C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>These include a hand-drawn feel depicting a scene or character.</w:t>
      </w:r>
    </w:p>
    <w:p w14:paraId="385D80B8" w14:textId="2D4B2508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lastRenderedPageBreak/>
        <w:drawing>
          <wp:inline distT="0" distB="0" distL="0" distR="0" wp14:anchorId="0157B783" wp14:editId="5A7A9FA3">
            <wp:extent cx="5943600" cy="12287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FF479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b/>
          <w:bCs/>
          <w:color w:val="454249"/>
        </w:rPr>
        <w:t>24.  What style of font do you feel best represents your brand?</w:t>
      </w:r>
    </w:p>
    <w:p w14:paraId="42F2B9CC" w14:textId="215575DD" w:rsidR="00312B4A" w:rsidRPr="00312B4A" w:rsidRDefault="00312B4A" w:rsidP="00312B4A">
      <w:pPr>
        <w:numPr>
          <w:ilvl w:val="0"/>
          <w:numId w:val="3"/>
        </w:numPr>
        <w:spacing w:before="760"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  <w:highlight w:val="yellow"/>
        </w:rPr>
        <w:t>Serif</w:t>
      </w:r>
      <w:r w:rsidRPr="00312B4A">
        <w:rPr>
          <w:rFonts w:ascii="Arial" w:eastAsia="Times New Roman" w:hAnsi="Arial" w:cs="Arial"/>
          <w:color w:val="454249"/>
        </w:rPr>
        <w:br/>
      </w: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1D27C0C8" wp14:editId="7574EA82">
            <wp:extent cx="5943600" cy="190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E9A0D" w14:textId="5A252E22" w:rsidR="00312B4A" w:rsidRPr="00312B4A" w:rsidRDefault="00312B4A" w:rsidP="00312B4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Slab Serif</w:t>
      </w:r>
      <w:r w:rsidRPr="00312B4A">
        <w:rPr>
          <w:rFonts w:ascii="Arial" w:eastAsia="Times New Roman" w:hAnsi="Arial" w:cs="Arial"/>
          <w:color w:val="454249"/>
        </w:rPr>
        <w:br/>
      </w: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191B883C" wp14:editId="093F3D74">
            <wp:extent cx="5943600" cy="190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F8E7D9" w14:textId="2130B8B4" w:rsidR="00312B4A" w:rsidRPr="00312B4A" w:rsidRDefault="00312B4A" w:rsidP="00312B4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Sans Serif</w:t>
      </w:r>
      <w:r w:rsidRPr="00312B4A">
        <w:rPr>
          <w:rFonts w:ascii="Arial" w:eastAsia="Times New Roman" w:hAnsi="Arial" w:cs="Arial"/>
          <w:color w:val="454249"/>
        </w:rPr>
        <w:br/>
      </w: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50462107" wp14:editId="7B87BB7E">
            <wp:extent cx="5943600" cy="200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344E0" w14:textId="62E1F881" w:rsidR="00312B4A" w:rsidRPr="00312B4A" w:rsidRDefault="00312B4A" w:rsidP="00312B4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Script</w:t>
      </w:r>
      <w:r w:rsidRPr="00312B4A">
        <w:rPr>
          <w:rFonts w:ascii="Arial" w:eastAsia="Times New Roman" w:hAnsi="Arial" w:cs="Arial"/>
          <w:color w:val="454249"/>
        </w:rPr>
        <w:br/>
      </w: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2D6DE6B8" wp14:editId="2B6528FB">
            <wp:extent cx="5943600" cy="333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6256E" w14:textId="55661170" w:rsidR="00312B4A" w:rsidRPr="00312B4A" w:rsidRDefault="00312B4A" w:rsidP="00312B4A">
      <w:pPr>
        <w:numPr>
          <w:ilvl w:val="0"/>
          <w:numId w:val="3"/>
        </w:numPr>
        <w:spacing w:after="760" w:line="240" w:lineRule="auto"/>
        <w:textAlignment w:val="baseline"/>
        <w:rPr>
          <w:rFonts w:ascii="Arial" w:eastAsia="Times New Roman" w:hAnsi="Arial" w:cs="Arial"/>
          <w:color w:val="454249"/>
        </w:rPr>
      </w:pPr>
      <w:r w:rsidRPr="00312B4A">
        <w:rPr>
          <w:rFonts w:ascii="Arial" w:eastAsia="Times New Roman" w:hAnsi="Arial" w:cs="Arial"/>
          <w:color w:val="454249"/>
        </w:rPr>
        <w:t>Blackletter</w:t>
      </w:r>
      <w:r w:rsidRPr="00312B4A">
        <w:rPr>
          <w:rFonts w:ascii="Arial" w:eastAsia="Times New Roman" w:hAnsi="Arial" w:cs="Arial"/>
          <w:color w:val="454249"/>
        </w:rPr>
        <w:br/>
      </w:r>
      <w:r w:rsidRPr="001A7498">
        <w:rPr>
          <w:rFonts w:ascii="Arial" w:eastAsia="Times New Roman" w:hAnsi="Arial" w:cs="Arial"/>
          <w:noProof/>
          <w:color w:val="454249"/>
          <w:bdr w:val="none" w:sz="0" w:space="0" w:color="auto" w:frame="1"/>
        </w:rPr>
        <w:drawing>
          <wp:inline distT="0" distB="0" distL="0" distR="0" wp14:anchorId="6C38E27B" wp14:editId="520CF028">
            <wp:extent cx="5943600" cy="219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6E7EA" w14:textId="77777777" w:rsidR="00312B4A" w:rsidRPr="00312B4A" w:rsidRDefault="00312B4A" w:rsidP="00312B4A">
      <w:pPr>
        <w:spacing w:before="400" w:after="80" w:line="240" w:lineRule="auto"/>
        <w:rPr>
          <w:rFonts w:ascii="Arial" w:eastAsia="Times New Roman" w:hAnsi="Arial" w:cs="Arial"/>
        </w:rPr>
      </w:pPr>
      <w:r w:rsidRPr="00312B4A">
        <w:rPr>
          <w:rFonts w:ascii="Arial" w:eastAsia="Times New Roman" w:hAnsi="Arial" w:cs="Arial"/>
          <w:color w:val="454249"/>
        </w:rPr>
        <w:t xml:space="preserve">Remember: </w:t>
      </w:r>
      <w:proofErr w:type="gramStart"/>
      <w:r w:rsidRPr="00312B4A">
        <w:rPr>
          <w:rFonts w:ascii="Arial" w:eastAsia="Times New Roman" w:hAnsi="Arial" w:cs="Arial"/>
          <w:color w:val="454249"/>
        </w:rPr>
        <w:t>There’s</w:t>
      </w:r>
      <w:proofErr w:type="gramEnd"/>
      <w:r w:rsidRPr="00312B4A">
        <w:rPr>
          <w:rFonts w:ascii="Arial" w:eastAsia="Times New Roman" w:hAnsi="Arial" w:cs="Arial"/>
          <w:color w:val="454249"/>
        </w:rPr>
        <w:t xml:space="preserve"> no need to rush through answering all of these questions! Your responses will ultimately determine your brand’s positioning, so this exercise should take you some time.</w:t>
      </w:r>
    </w:p>
    <w:p w14:paraId="1D10D825" w14:textId="77777777" w:rsidR="004B1EC6" w:rsidRPr="001A7498" w:rsidRDefault="004B1EC6">
      <w:pPr>
        <w:rPr>
          <w:rFonts w:ascii="Arial" w:hAnsi="Arial" w:cs="Arial"/>
        </w:rPr>
      </w:pPr>
    </w:p>
    <w:sectPr w:rsidR="004B1EC6" w:rsidRPr="001A7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750D7"/>
    <w:multiLevelType w:val="multilevel"/>
    <w:tmpl w:val="1354D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B7077F"/>
    <w:multiLevelType w:val="hybridMultilevel"/>
    <w:tmpl w:val="7BBA3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E4A62"/>
    <w:multiLevelType w:val="hybridMultilevel"/>
    <w:tmpl w:val="CF22E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B1C81"/>
    <w:multiLevelType w:val="multilevel"/>
    <w:tmpl w:val="50DA1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5C00AF"/>
    <w:multiLevelType w:val="multilevel"/>
    <w:tmpl w:val="DF44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852F93"/>
    <w:multiLevelType w:val="hybridMultilevel"/>
    <w:tmpl w:val="B45CD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4A"/>
    <w:rsid w:val="001A7498"/>
    <w:rsid w:val="00312B4A"/>
    <w:rsid w:val="004B1EC6"/>
    <w:rsid w:val="009D435F"/>
    <w:rsid w:val="00B3645C"/>
    <w:rsid w:val="00B557C9"/>
    <w:rsid w:val="00E5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C77F9"/>
  <w15:chartTrackingRefBased/>
  <w15:docId w15:val="{74EC973B-C2CB-4A39-A678-1F2CEA71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12B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12B4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12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312B4A"/>
  </w:style>
  <w:style w:type="paragraph" w:styleId="ListParagraph">
    <w:name w:val="List Paragraph"/>
    <w:basedOn w:val="Normal"/>
    <w:uiPriority w:val="34"/>
    <w:qFormat/>
    <w:rsid w:val="00312B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41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41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0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integrativenutrition.com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Taki</dc:creator>
  <cp:keywords/>
  <dc:description/>
  <cp:lastModifiedBy>Lena Taki</cp:lastModifiedBy>
  <cp:revision>1</cp:revision>
  <dcterms:created xsi:type="dcterms:W3CDTF">2021-01-18T03:41:00Z</dcterms:created>
  <dcterms:modified xsi:type="dcterms:W3CDTF">2021-01-18T04:40:00Z</dcterms:modified>
</cp:coreProperties>
</file>